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04" w:rsidRDefault="00CB1104" w:rsidP="00257D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Name:__________________________________ Date:___________________</w:t>
      </w:r>
    </w:p>
    <w:p w:rsidR="00CB1104" w:rsidRDefault="00CB1104" w:rsidP="00257D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Year:________ Make:____________ Model:____________ Mileage:________</w:t>
      </w:r>
    </w:p>
    <w:p w:rsidR="00CB1104" w:rsidRDefault="00CB1104" w:rsidP="00257D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VIN: 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CB1104" w:rsidRPr="006D3C26" w:rsidTr="00611BEE">
        <w:trPr>
          <w:trHeight w:val="1260"/>
        </w:trPr>
        <w:tc>
          <w:tcPr>
            <w:tcW w:w="8856" w:type="dxa"/>
          </w:tcPr>
          <w:p w:rsidR="00CB1104" w:rsidRPr="006D3C26" w:rsidRDefault="00CB1104" w:rsidP="00611BEE">
            <w:pPr>
              <w:tabs>
                <w:tab w:val="left" w:pos="240"/>
                <w:tab w:val="center" w:pos="4320"/>
              </w:tabs>
              <w:rPr>
                <w:rFonts w:ascii="Calibri" w:hAnsi="Calibri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7B1CDAB" wp14:editId="6B2BDF2D">
                  <wp:extent cx="428625" cy="419100"/>
                  <wp:effectExtent l="0" t="0" r="9525" b="0"/>
                  <wp:docPr id="2" name="Picture 2" descr="a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36"/>
                <w:szCs w:val="36"/>
              </w:rPr>
              <w:tab/>
              <w:t xml:space="preserve">    Automotive Service Technology Job Sheet   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0D1DBB2F" wp14:editId="48A2BAE3">
                  <wp:extent cx="695325" cy="304800"/>
                  <wp:effectExtent l="0" t="0" r="9525" b="0"/>
                  <wp:docPr id="1" name="Picture 1" descr="ayes_0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104" w:rsidRPr="006D3C26" w:rsidRDefault="00CB1104" w:rsidP="00611BEE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874E0" wp14:editId="61D88A1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72390</wp:posOffset>
                      </wp:positionV>
                      <wp:extent cx="5372100" cy="635"/>
                      <wp:effectExtent l="17145" t="15240" r="2095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.7pt" to="428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" strokecolor="navy" strokeweight="2pt"/>
                  </w:pict>
                </mc:Fallback>
              </mc:AlternateContent>
            </w:r>
          </w:p>
        </w:tc>
      </w:tr>
    </w:tbl>
    <w:p w:rsidR="00CB1104" w:rsidRDefault="00CB1104" w:rsidP="00CB1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Drain and Replace Fluid and Filter(s)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Meets NATEF Task: (A2-B-4) Drain and replace fluid and filter(s). (P-1)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Check service information for the specified procedure to follow to drain and replace the fluid in an automatic transmission/transaxle. Describe the specified procedure.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What is the specified fluid required? ______________________________________________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How many quarts (liters) are required? ____________________________________________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Check all that apply: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Uses an external filter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Uses an internal filter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Filter is accessible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Transmission/transaxle has a drain plug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Other (specify) ________________________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Loosen the pan, drain and then remove the transmission/transaxle pan.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Check the bottom of the pan for abnormal (metallic) debris.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 OK ____ NOT OK</w:t>
      </w:r>
    </w:p>
    <w:p w:rsidR="00CB1104" w:rsidRDefault="00CB1104" w:rsidP="00CB1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Install a new gasket, install the pan, torque the fasteners to factory specification.</w:t>
      </w:r>
    </w:p>
    <w:p w:rsidR="0080084B" w:rsidRDefault="00CB1104" w:rsidP="00CB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Install the fluid and check the level.</w:t>
      </w:r>
    </w:p>
    <w:p w:rsidR="00CB1104" w:rsidRPr="000B52B0" w:rsidRDefault="00CB1104" w:rsidP="00CB1104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38100" t="34290" r="38100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6.25pt;margin-top:11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" strokeweight="5pt">
                <v:stroke linestyle="thickThin"/>
                <v:shadow color="#868686"/>
              </v:rect>
            </w:pict>
          </mc:Fallback>
        </mc:AlternateContent>
      </w:r>
      <w:r w:rsidRPr="000B52B0">
        <w:rPr>
          <w:rFonts w:ascii="Calibri" w:hAnsi="Calibri" w:cs="Arial"/>
          <w:b/>
          <w:bCs/>
        </w:rPr>
        <w:t>1 = Demonstrates exposure/observation of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CB1104" w:rsidRPr="000B52B0" w:rsidRDefault="00CB1104" w:rsidP="00CB1104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2 = Applies the competency but only mastered a few essential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CB1104" w:rsidRPr="000B52B0" w:rsidRDefault="00CB1104" w:rsidP="00CB1104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 xml:space="preserve">      attrib</w:t>
      </w:r>
      <w:bookmarkStart w:id="0" w:name="_GoBack"/>
      <w:bookmarkEnd w:id="0"/>
      <w:r w:rsidRPr="000B52B0">
        <w:rPr>
          <w:rFonts w:ascii="Calibri" w:hAnsi="Calibri" w:cs="Arial"/>
          <w:b/>
          <w:bCs/>
        </w:rPr>
        <w:t>utes of the competency</w:t>
      </w:r>
    </w:p>
    <w:p w:rsidR="00CB1104" w:rsidRPr="000B52B0" w:rsidRDefault="00CB1104" w:rsidP="00CB1104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3 = Capable of the competency but needs further practice</w:t>
      </w:r>
    </w:p>
    <w:p w:rsidR="00CB1104" w:rsidRPr="000B52B0" w:rsidRDefault="00CB1104" w:rsidP="00CB1104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4 = Performs the competency satisfactorily</w:t>
      </w:r>
    </w:p>
    <w:p w:rsidR="00CB1104" w:rsidRPr="000B52B0" w:rsidRDefault="00CB1104" w:rsidP="00CB1104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5 = Masters the competency</w:t>
      </w:r>
    </w:p>
    <w:p w:rsidR="00CB1104" w:rsidRPr="00CB1104" w:rsidRDefault="00CB1104" w:rsidP="00CB1104">
      <w:pPr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In</w:t>
      </w:r>
      <w:r>
        <w:rPr>
          <w:rFonts w:ascii="Calibri" w:hAnsi="Calibri" w:cs="Arial"/>
          <w:b/>
          <w:bCs/>
        </w:rPr>
        <w:t>structor OK_____________    Comments:________________________________________________________________________________________________________________________________________________________________</w:t>
      </w:r>
    </w:p>
    <w:sectPr w:rsidR="00CB1104" w:rsidRPr="00CB1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04"/>
    <w:rsid w:val="00257D87"/>
    <w:rsid w:val="002A055B"/>
    <w:rsid w:val="00A1423D"/>
    <w:rsid w:val="00A4750D"/>
    <w:rsid w:val="00C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s://staging.ayes.org/resources/publications/logos/high-res/ayes_04.jpg&amp;imgrefurl=https://staging.ayes.org/resources/publications/logos/high-res/&amp;usg=__wnhruK1R_pN6BkC6yvArx5aXtvI=&amp;h=730&amp;w=1688&amp;sz=278&amp;hl=en&amp;start=10&amp;tbnid=CsFZm_jD09p5QM:&amp;tbnh=65&amp;tbnw=150&amp;prev=/images?q%3Dayes%26gbv%3D2%26hl%3Den%26sa%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archiesautoclinic.com/themes/Default/images/ase.jpg&amp;imgrefurl=http://www.archiesautoclinic.com/index.php?module%3Dpagemaster%26PAGE_user_op%3Dview_page%26PAGE_id%3D2%26MMN_position%3D2:2&amp;usg=__vd4UvokpFexLZaDuqj63TElYnyw=&amp;h=296&amp;w=299&amp;sz=261&amp;hl=en&amp;start=23&amp;tbnid=tdHiFkV5siShmM:&amp;tbnh=115&amp;tbnw=116&amp;prev=/images?q%3Dase%26gbv%3D2%26ndsp%3D20%26hl%3Den%26sa%3DN%26start%3D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1562</Characters>
  <Application>Microsoft Office Word</Application>
  <DocSecurity>0</DocSecurity>
  <Lines>13</Lines>
  <Paragraphs>3</Paragraphs>
  <ScaleCrop>false</ScaleCrop>
  <Company>FCPS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3</cp:revision>
  <dcterms:created xsi:type="dcterms:W3CDTF">2016-05-10T00:11:00Z</dcterms:created>
  <dcterms:modified xsi:type="dcterms:W3CDTF">2016-05-10T00:21:00Z</dcterms:modified>
</cp:coreProperties>
</file>